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2CB5" w14:textId="1D714CE2" w:rsidR="00E67E36" w:rsidRPr="00D94DA1" w:rsidRDefault="00E67E36" w:rsidP="00E67E36">
      <w:pPr>
        <w:jc w:val="center"/>
        <w:rPr>
          <w:b/>
        </w:rPr>
      </w:pPr>
      <w:r w:rsidRPr="00D94DA1">
        <w:rPr>
          <w:b/>
        </w:rPr>
        <w:t xml:space="preserve">UUS Board Meeting Agenda:  </w:t>
      </w:r>
      <w:r>
        <w:rPr>
          <w:b/>
        </w:rPr>
        <w:t>Wednesday</w:t>
      </w:r>
      <w:r w:rsidRPr="00D94DA1">
        <w:rPr>
          <w:b/>
        </w:rPr>
        <w:t xml:space="preserve">, </w:t>
      </w:r>
      <w:r w:rsidR="00E316E7">
        <w:rPr>
          <w:b/>
        </w:rPr>
        <w:t>April 8</w:t>
      </w:r>
      <w:r>
        <w:rPr>
          <w:b/>
        </w:rPr>
        <w:t xml:space="preserve">, </w:t>
      </w:r>
      <w:r w:rsidRPr="00D94DA1">
        <w:rPr>
          <w:b/>
        </w:rPr>
        <w:t>20</w:t>
      </w:r>
      <w:r>
        <w:rPr>
          <w:b/>
        </w:rPr>
        <w:t>20</w:t>
      </w:r>
    </w:p>
    <w:p w14:paraId="072B1FC8" w14:textId="2F99515F" w:rsidR="00E67E36" w:rsidRPr="00D94DA1" w:rsidRDefault="00583B1A" w:rsidP="00E67E36">
      <w:pPr>
        <w:jc w:val="center"/>
      </w:pPr>
      <w:r>
        <w:t>7</w:t>
      </w:r>
      <w:r w:rsidR="00E67E36" w:rsidRPr="00D94DA1">
        <w:t>:30 PM Unitarian Universalist Society (UUS)</w:t>
      </w:r>
      <w:r w:rsidR="00E67E36">
        <w:t xml:space="preserve"> Conference Room</w:t>
      </w:r>
    </w:p>
    <w:p w14:paraId="1C6EF13C" w14:textId="15250E0C" w:rsidR="00E67E36" w:rsidRDefault="00E67E36" w:rsidP="00E67E36">
      <w:pPr>
        <w:jc w:val="center"/>
      </w:pPr>
      <w:r w:rsidRPr="00D94DA1">
        <w:rPr>
          <w:b/>
        </w:rPr>
        <w:t>Chair</w:t>
      </w:r>
      <w:r w:rsidRPr="00D94DA1">
        <w:t>:</w:t>
      </w:r>
      <w:r w:rsidR="00E316E7">
        <w:t xml:space="preserve"> Amy Fretz</w:t>
      </w:r>
      <w:r w:rsidRPr="00D94DA1">
        <w:t xml:space="preserve"> </w:t>
      </w:r>
      <w:r>
        <w:t xml:space="preserve">      </w:t>
      </w:r>
      <w:r>
        <w:rPr>
          <w:b/>
          <w:bCs/>
        </w:rPr>
        <w:t xml:space="preserve">Opening Words: </w:t>
      </w:r>
      <w:r w:rsidR="000C205F">
        <w:rPr>
          <w:b/>
          <w:bCs/>
        </w:rPr>
        <w:t>John Raley</w:t>
      </w:r>
    </w:p>
    <w:p w14:paraId="67293966" w14:textId="6883CB21" w:rsidR="00E67E36" w:rsidRDefault="00E67E36" w:rsidP="00E67E36">
      <w:pPr>
        <w:jc w:val="center"/>
      </w:pPr>
      <w:r w:rsidRPr="00D94DA1">
        <w:rPr>
          <w:b/>
        </w:rPr>
        <w:t>Process Observer</w:t>
      </w:r>
      <w:r w:rsidRPr="00D94DA1">
        <w:t>:</w:t>
      </w:r>
      <w:r>
        <w:t xml:space="preserve"> </w:t>
      </w:r>
      <w:r w:rsidR="000C205F">
        <w:t>Joe Rasmuss</w:t>
      </w:r>
      <w:r w:rsidR="00B25FD8">
        <w:t>e</w:t>
      </w:r>
      <w:r w:rsidR="000C205F">
        <w:t>n</w:t>
      </w:r>
      <w:r>
        <w:t xml:space="preserve">    </w:t>
      </w:r>
      <w:r w:rsidRPr="00815EB6">
        <w:rPr>
          <w:b/>
        </w:rPr>
        <w:t xml:space="preserve">Closing </w:t>
      </w:r>
      <w:r w:rsidRPr="00D94DA1">
        <w:rPr>
          <w:b/>
        </w:rPr>
        <w:t>Words</w:t>
      </w:r>
      <w:r w:rsidRPr="00D94DA1">
        <w:t xml:space="preserve">: </w:t>
      </w:r>
      <w:r w:rsidR="000C205F">
        <w:t>Chris Rode</w:t>
      </w:r>
    </w:p>
    <w:p w14:paraId="797BF9F1" w14:textId="6998CF56" w:rsidR="00A2648B" w:rsidRDefault="00A2648B" w:rsidP="00B25FD8"/>
    <w:p w14:paraId="32231D74" w14:textId="77777777" w:rsidR="00B145F3" w:rsidRDefault="00B145F3" w:rsidP="000C205F"/>
    <w:p w14:paraId="775D5A8A" w14:textId="7FEBC950" w:rsidR="000C205F" w:rsidRDefault="00583B1A" w:rsidP="000C205F">
      <w:r>
        <w:t>7:</w:t>
      </w:r>
      <w:r w:rsidR="00D003F4">
        <w:t>3</w:t>
      </w:r>
      <w:r>
        <w:t xml:space="preserve">0pm </w:t>
      </w:r>
      <w:r w:rsidR="002B76D3">
        <w:t xml:space="preserve">    </w:t>
      </w:r>
      <w:r w:rsidR="000C205F" w:rsidRPr="00D94DA1">
        <w:t>Chalice Lighting, Opening Word</w:t>
      </w:r>
      <w:r w:rsidR="000C205F">
        <w:t xml:space="preserve">s                                                                         </w:t>
      </w:r>
      <w:r>
        <w:t xml:space="preserve">  </w:t>
      </w:r>
      <w:r w:rsidR="000C205F">
        <w:t xml:space="preserve"> John Raley</w:t>
      </w:r>
    </w:p>
    <w:p w14:paraId="53674F7A" w14:textId="77777777" w:rsidR="000C205F" w:rsidRPr="00D94DA1" w:rsidRDefault="000C205F" w:rsidP="000C205F">
      <w:r w:rsidRPr="00D94DA1">
        <w:tab/>
      </w:r>
      <w:r w:rsidRPr="00D94DA1">
        <w:tab/>
      </w:r>
      <w:r>
        <w:tab/>
      </w:r>
      <w:r>
        <w:tab/>
        <w:t xml:space="preserve">                                                         </w:t>
      </w:r>
    </w:p>
    <w:p w14:paraId="1C9DD75E" w14:textId="777D6F4A" w:rsidR="00A2648B" w:rsidRDefault="00583B1A" w:rsidP="000C205F">
      <w:r>
        <w:t>7</w:t>
      </w:r>
      <w:r w:rsidR="000C205F" w:rsidRPr="00D94DA1">
        <w:t>:</w:t>
      </w:r>
      <w:r>
        <w:t>35</w:t>
      </w:r>
      <w:r w:rsidR="000C205F">
        <w:t xml:space="preserve">pm     </w:t>
      </w:r>
      <w:r w:rsidR="000C205F" w:rsidRPr="00D94DA1">
        <w:t>Check-In</w:t>
      </w:r>
    </w:p>
    <w:p w14:paraId="4877E54A" w14:textId="77777777" w:rsidR="000C205F" w:rsidRPr="00D94DA1" w:rsidRDefault="000C205F" w:rsidP="000C205F">
      <w:r w:rsidRPr="00D94DA1">
        <w:tab/>
      </w:r>
      <w:r w:rsidRPr="00D94DA1">
        <w:tab/>
      </w:r>
    </w:p>
    <w:p w14:paraId="3AA42D69" w14:textId="2C5FEFC0" w:rsidR="000C205F" w:rsidRPr="000E0712" w:rsidRDefault="000C205F" w:rsidP="000C205F">
      <w:pPr>
        <w:tabs>
          <w:tab w:val="left" w:pos="1440"/>
        </w:tabs>
        <w:rPr>
          <w:color w:val="000000" w:themeColor="text1"/>
        </w:rPr>
      </w:pPr>
      <w:r>
        <w:t>7</w:t>
      </w:r>
      <w:r w:rsidRPr="000E0712">
        <w:t>:</w:t>
      </w:r>
      <w:r w:rsidR="00583B1A">
        <w:t>45</w:t>
      </w:r>
      <w:r w:rsidRPr="000E0712">
        <w:t xml:space="preserve">pm     </w:t>
      </w:r>
      <w:r w:rsidRPr="000E0712">
        <w:rPr>
          <w:color w:val="000000" w:themeColor="text1"/>
        </w:rPr>
        <w:t xml:space="preserve">Consent Agenda                                                                                                          </w:t>
      </w:r>
    </w:p>
    <w:p w14:paraId="476EF3B4" w14:textId="0B85D696" w:rsidR="000C205F" w:rsidRDefault="000C205F" w:rsidP="000C205F">
      <w:pPr>
        <w:rPr>
          <w:color w:val="000000" w:themeColor="text1"/>
        </w:rPr>
      </w:pPr>
      <w:r w:rsidRPr="000E0712">
        <w:rPr>
          <w:color w:val="000000" w:themeColor="text1"/>
        </w:rPr>
        <w:t>[</w:t>
      </w:r>
      <w:r>
        <w:rPr>
          <w:color w:val="000000" w:themeColor="text1"/>
        </w:rPr>
        <w:t>March</w:t>
      </w:r>
      <w:r w:rsidRPr="000E0712">
        <w:rPr>
          <w:color w:val="000000" w:themeColor="text1"/>
        </w:rPr>
        <w:t xml:space="preserve"> Board Meeting Minutes, </w:t>
      </w:r>
      <w:r>
        <w:rPr>
          <w:color w:val="000000" w:themeColor="text1"/>
        </w:rPr>
        <w:t xml:space="preserve">April </w:t>
      </w:r>
      <w:r w:rsidRPr="000E0712">
        <w:rPr>
          <w:color w:val="000000" w:themeColor="text1"/>
        </w:rPr>
        <w:t>Executive Meeting Minutes, Staff Report,</w:t>
      </w:r>
      <w:r>
        <w:rPr>
          <w:color w:val="000000" w:themeColor="text1"/>
        </w:rPr>
        <w:t xml:space="preserve"> </w:t>
      </w:r>
      <w:r w:rsidRPr="00362DAF">
        <w:rPr>
          <w:color w:val="000000" w:themeColor="text1"/>
        </w:rPr>
        <w:t>Treasurer’s Report and Financials,</w:t>
      </w:r>
      <w:r>
        <w:rPr>
          <w:color w:val="000000" w:themeColor="text1"/>
        </w:rPr>
        <w:t xml:space="preserve"> …</w:t>
      </w:r>
      <w:r w:rsidRPr="00362DAF">
        <w:rPr>
          <w:color w:val="000000" w:themeColor="text1"/>
        </w:rPr>
        <w:t>]</w:t>
      </w:r>
    </w:p>
    <w:p w14:paraId="68C0A4B9" w14:textId="744829F0" w:rsidR="00BD0E8E" w:rsidRDefault="00BD0E8E" w:rsidP="000C205F">
      <w:pPr>
        <w:rPr>
          <w:color w:val="000000" w:themeColor="text1"/>
        </w:rPr>
      </w:pPr>
    </w:p>
    <w:p w14:paraId="581A2DAB" w14:textId="34145120" w:rsidR="00BD0E8E" w:rsidRDefault="00BD0E8E" w:rsidP="000C205F">
      <w:pPr>
        <w:rPr>
          <w:color w:val="000000" w:themeColor="text1"/>
        </w:rPr>
      </w:pPr>
      <w:r>
        <w:rPr>
          <w:color w:val="000000" w:themeColor="text1"/>
        </w:rPr>
        <w:t>7:</w:t>
      </w:r>
      <w:r w:rsidR="00583B1A">
        <w:rPr>
          <w:color w:val="000000" w:themeColor="text1"/>
        </w:rPr>
        <w:t>50</w:t>
      </w:r>
      <w:r>
        <w:rPr>
          <w:color w:val="000000" w:themeColor="text1"/>
        </w:rPr>
        <w:t xml:space="preserve">pm     </w:t>
      </w:r>
      <w:r w:rsidR="00583B1A">
        <w:rPr>
          <w:color w:val="000000" w:themeColor="text1"/>
        </w:rPr>
        <w:t xml:space="preserve">Ministerial Contract Vote to Approve </w:t>
      </w:r>
      <w:r>
        <w:rPr>
          <w:color w:val="000000" w:themeColor="text1"/>
        </w:rPr>
        <w:t xml:space="preserve">                                                    </w:t>
      </w:r>
      <w:r w:rsidR="00583B1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</w:t>
      </w:r>
      <w:r w:rsidR="00583B1A">
        <w:rPr>
          <w:color w:val="000000" w:themeColor="text1"/>
        </w:rPr>
        <w:t xml:space="preserve">    </w:t>
      </w:r>
      <w:r w:rsidR="00D003F4">
        <w:rPr>
          <w:color w:val="000000" w:themeColor="text1"/>
        </w:rPr>
        <w:t xml:space="preserve"> </w:t>
      </w:r>
      <w:r w:rsidR="00583B1A">
        <w:rPr>
          <w:color w:val="000000" w:themeColor="text1"/>
        </w:rPr>
        <w:t>Amy Fretz</w:t>
      </w:r>
    </w:p>
    <w:p w14:paraId="554A7801" w14:textId="77777777" w:rsidR="00BD0E8E" w:rsidRDefault="00BD0E8E" w:rsidP="000C205F">
      <w:pPr>
        <w:tabs>
          <w:tab w:val="left" w:pos="1350"/>
        </w:tabs>
      </w:pPr>
    </w:p>
    <w:p w14:paraId="2FB64BD9" w14:textId="1DCBF21F" w:rsidR="000C205F" w:rsidRDefault="00583B1A" w:rsidP="000C205F">
      <w:pPr>
        <w:tabs>
          <w:tab w:val="left" w:pos="1350"/>
        </w:tabs>
      </w:pPr>
      <w:r>
        <w:t>7</w:t>
      </w:r>
      <w:r w:rsidR="00BD0E8E">
        <w:t>:</w:t>
      </w:r>
      <w:r>
        <w:t>55</w:t>
      </w:r>
      <w:r w:rsidR="00BD0E8E">
        <w:t xml:space="preserve">pm     </w:t>
      </w:r>
      <w:r>
        <w:t xml:space="preserve">Finance Committee Facility Rental Update                                      </w:t>
      </w:r>
      <w:r w:rsidR="00DB37DF">
        <w:t xml:space="preserve">                    </w:t>
      </w:r>
      <w:r w:rsidR="00D003F4">
        <w:t xml:space="preserve"> </w:t>
      </w:r>
      <w:r w:rsidR="00BD0E8E">
        <w:t>John Raley</w:t>
      </w:r>
      <w:r w:rsidR="000C205F" w:rsidRPr="000E0712">
        <w:t xml:space="preserve"> </w:t>
      </w:r>
    </w:p>
    <w:p w14:paraId="3BF4CD0B" w14:textId="396AEB93" w:rsidR="00155935" w:rsidRDefault="00155935" w:rsidP="000C205F">
      <w:pPr>
        <w:tabs>
          <w:tab w:val="left" w:pos="1350"/>
        </w:tabs>
      </w:pPr>
    </w:p>
    <w:p w14:paraId="55DC3DC5" w14:textId="6FA816D4" w:rsidR="00155935" w:rsidRDefault="00155935" w:rsidP="000C205F">
      <w:pPr>
        <w:tabs>
          <w:tab w:val="left" w:pos="1350"/>
        </w:tabs>
      </w:pPr>
      <w:r>
        <w:t xml:space="preserve">8:05pm     </w:t>
      </w:r>
      <w:r w:rsidR="00D003F4">
        <w:t xml:space="preserve">Finances                                                                                                                        </w:t>
      </w:r>
      <w:r>
        <w:t>Amy Fretz</w:t>
      </w:r>
    </w:p>
    <w:p w14:paraId="306C6BC8" w14:textId="4A6FA056" w:rsidR="00155935" w:rsidRDefault="00155935" w:rsidP="000C205F">
      <w:pPr>
        <w:tabs>
          <w:tab w:val="left" w:pos="1350"/>
        </w:tabs>
      </w:pPr>
    </w:p>
    <w:p w14:paraId="3766E46D" w14:textId="0231FA11" w:rsidR="00155935" w:rsidRDefault="00155935" w:rsidP="000C205F">
      <w:pPr>
        <w:tabs>
          <w:tab w:val="left" w:pos="1350"/>
        </w:tabs>
      </w:pPr>
      <w:r>
        <w:t>8:1</w:t>
      </w:r>
      <w:r w:rsidR="002C383B">
        <w:t>0</w:t>
      </w:r>
      <w:r>
        <w:t xml:space="preserve">pm     </w:t>
      </w:r>
      <w:r w:rsidR="00D003F4">
        <w:t xml:space="preserve">Upcoming Congregational Meetings - Online                                                        Amy Fretz                      </w:t>
      </w:r>
      <w:r w:rsidR="002B76D3">
        <w:t xml:space="preserve">                                                                                                                  </w:t>
      </w:r>
    </w:p>
    <w:p w14:paraId="04A891D2" w14:textId="51EED1F2" w:rsidR="002B76D3" w:rsidRDefault="002B76D3" w:rsidP="000C205F">
      <w:pPr>
        <w:tabs>
          <w:tab w:val="left" w:pos="1350"/>
        </w:tabs>
      </w:pPr>
    </w:p>
    <w:p w14:paraId="51F914A5" w14:textId="5E04A3F3" w:rsidR="002B76D3" w:rsidRDefault="002B76D3" w:rsidP="000C205F">
      <w:pPr>
        <w:tabs>
          <w:tab w:val="left" w:pos="1350"/>
        </w:tabs>
      </w:pPr>
      <w:r>
        <w:t xml:space="preserve">8:20pm     </w:t>
      </w:r>
      <w:r w:rsidR="00D003F4">
        <w:t xml:space="preserve">Governance Committee                                                                                            </w:t>
      </w:r>
      <w:r>
        <w:t>Amy Fretz</w:t>
      </w:r>
    </w:p>
    <w:p w14:paraId="73129B08" w14:textId="2BD2887B" w:rsidR="00652120" w:rsidRDefault="00652120" w:rsidP="000C205F">
      <w:pPr>
        <w:tabs>
          <w:tab w:val="left" w:pos="1350"/>
        </w:tabs>
      </w:pPr>
    </w:p>
    <w:p w14:paraId="46CA92DA" w14:textId="772803B1" w:rsidR="00652120" w:rsidRDefault="00652120" w:rsidP="000C205F">
      <w:pPr>
        <w:tabs>
          <w:tab w:val="left" w:pos="1350"/>
        </w:tabs>
      </w:pPr>
      <w:r>
        <w:t>8:25pm     Appointment of GA/RA Delegates Vote                                                                 Amy Fretz</w:t>
      </w:r>
    </w:p>
    <w:p w14:paraId="43480497" w14:textId="77777777" w:rsidR="000C205F" w:rsidRPr="000E0712" w:rsidRDefault="000C205F" w:rsidP="000C205F">
      <w:pPr>
        <w:rPr>
          <w:color w:val="000000" w:themeColor="text1"/>
        </w:rPr>
      </w:pPr>
    </w:p>
    <w:p w14:paraId="3CE4E9C0" w14:textId="229E0B9E" w:rsidR="000C205F" w:rsidRPr="000E0712" w:rsidRDefault="000C205F" w:rsidP="000C205F">
      <w:pPr>
        <w:rPr>
          <w:color w:val="000000" w:themeColor="text1"/>
        </w:rPr>
      </w:pPr>
      <w:r>
        <w:rPr>
          <w:color w:val="000000" w:themeColor="text1"/>
        </w:rPr>
        <w:t>8:</w:t>
      </w:r>
      <w:r w:rsidR="003C7DCC">
        <w:rPr>
          <w:color w:val="000000" w:themeColor="text1"/>
        </w:rPr>
        <w:t>30</w:t>
      </w:r>
      <w:r w:rsidRPr="000E0712">
        <w:rPr>
          <w:color w:val="000000" w:themeColor="text1"/>
        </w:rPr>
        <w:t xml:space="preserve">pm    </w:t>
      </w:r>
      <w:r>
        <w:rPr>
          <w:color w:val="000000" w:themeColor="text1"/>
        </w:rPr>
        <w:t xml:space="preserve"> </w:t>
      </w:r>
      <w:r w:rsidRPr="000E0712">
        <w:t>Announcements, Guest Comments, Process Observer Comments, Task Review</w:t>
      </w:r>
    </w:p>
    <w:p w14:paraId="34E83CDF" w14:textId="77777777" w:rsidR="000C205F" w:rsidRPr="000E0712" w:rsidRDefault="000C205F" w:rsidP="000C205F">
      <w:pPr>
        <w:rPr>
          <w:color w:val="000000" w:themeColor="text1"/>
        </w:rPr>
      </w:pPr>
    </w:p>
    <w:p w14:paraId="4C7413D9" w14:textId="6FD21AEC" w:rsidR="000C205F" w:rsidRDefault="000C205F" w:rsidP="000C205F">
      <w:r>
        <w:rPr>
          <w:color w:val="000000" w:themeColor="text1"/>
        </w:rPr>
        <w:t>8:</w:t>
      </w:r>
      <w:r w:rsidR="002B76D3">
        <w:rPr>
          <w:color w:val="000000" w:themeColor="text1"/>
        </w:rPr>
        <w:t>3</w:t>
      </w:r>
      <w:r w:rsidR="003C7DCC">
        <w:rPr>
          <w:color w:val="000000" w:themeColor="text1"/>
        </w:rPr>
        <w:t>5</w:t>
      </w:r>
      <w:bookmarkStart w:id="0" w:name="_GoBack"/>
      <w:bookmarkEnd w:id="0"/>
      <w:r w:rsidRPr="000E0712">
        <w:rPr>
          <w:color w:val="000000" w:themeColor="text1"/>
        </w:rPr>
        <w:t xml:space="preserve">pm     Closing Words </w:t>
      </w:r>
      <w:r>
        <w:rPr>
          <w:color w:val="000000" w:themeColor="text1"/>
        </w:rPr>
        <w:t xml:space="preserve">     </w:t>
      </w:r>
      <w:r w:rsidRPr="000E0712">
        <w:rPr>
          <w:color w:val="000000" w:themeColor="text1"/>
        </w:rPr>
        <w:t xml:space="preserve">                                                                                            </w:t>
      </w:r>
      <w:r>
        <w:rPr>
          <w:color w:val="000000" w:themeColor="text1"/>
        </w:rPr>
        <w:t xml:space="preserve"> </w:t>
      </w:r>
      <w:r w:rsidRPr="000E071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</w:t>
      </w:r>
      <w:r w:rsidR="002B76D3">
        <w:t>Chris Rode</w:t>
      </w:r>
    </w:p>
    <w:p w14:paraId="4B87842F" w14:textId="28E6CCDA" w:rsidR="00583B1A" w:rsidRDefault="00583B1A" w:rsidP="000C205F"/>
    <w:p w14:paraId="394D8F80" w14:textId="33E11C3A" w:rsidR="00583B1A" w:rsidRPr="000E0712" w:rsidRDefault="00652120" w:rsidP="000C205F">
      <w:pPr>
        <w:rPr>
          <w:color w:val="000000" w:themeColor="text1"/>
        </w:rPr>
      </w:pPr>
      <w:r>
        <w:t>Closed</w:t>
      </w:r>
      <w:r w:rsidR="00583B1A">
        <w:t xml:space="preserve"> session</w:t>
      </w:r>
    </w:p>
    <w:p w14:paraId="1C2A47B2" w14:textId="77777777" w:rsidR="000C205F" w:rsidRPr="000E0712" w:rsidRDefault="000C205F" w:rsidP="000C205F">
      <w:pPr>
        <w:rPr>
          <w:color w:val="000000" w:themeColor="text1"/>
        </w:rPr>
      </w:pPr>
    </w:p>
    <w:p w14:paraId="0FB0B9C1" w14:textId="77777777" w:rsidR="000C205F" w:rsidRPr="00D94DA1" w:rsidRDefault="000C205F" w:rsidP="000C205F"/>
    <w:p w14:paraId="338BFD82" w14:textId="77777777" w:rsidR="00E67E36" w:rsidRPr="00D94DA1" w:rsidRDefault="00E67E36" w:rsidP="00E67E36"/>
    <w:p w14:paraId="387DDA8C" w14:textId="77777777" w:rsidR="00E67E36" w:rsidRPr="000E0712" w:rsidRDefault="00E67E36" w:rsidP="00E67E36">
      <w:pPr>
        <w:rPr>
          <w:color w:val="000000" w:themeColor="text1"/>
        </w:rPr>
      </w:pPr>
    </w:p>
    <w:p w14:paraId="4F35EE32" w14:textId="77777777" w:rsidR="00E67E36" w:rsidRDefault="00E67E36" w:rsidP="00E67E36"/>
    <w:p w14:paraId="62FFDCFD" w14:textId="77777777" w:rsidR="00E67E36" w:rsidRDefault="00E67E36" w:rsidP="00E67E36">
      <w:r>
        <w:t xml:space="preserve">                                                                                       </w:t>
      </w:r>
    </w:p>
    <w:p w14:paraId="0CCDB42C" w14:textId="77777777" w:rsidR="00E67E36" w:rsidRDefault="00E67E36" w:rsidP="00E67E36">
      <w:r>
        <w:t xml:space="preserve">                                                                                                                                          </w:t>
      </w:r>
    </w:p>
    <w:p w14:paraId="4A85C2CB" w14:textId="7A784272" w:rsidR="00E67E36" w:rsidRPr="00B45A9C" w:rsidRDefault="00E67E36" w:rsidP="00E67E36">
      <w:pPr>
        <w:rPr>
          <w:b/>
          <w:bCs/>
        </w:rPr>
      </w:pPr>
      <w:r w:rsidRPr="00CF1565">
        <w:rPr>
          <w:b/>
          <w:bCs/>
        </w:rPr>
        <w:t xml:space="preserve">Next Board Meeting:  </w:t>
      </w:r>
      <w:proofErr w:type="gramStart"/>
      <w:r>
        <w:rPr>
          <w:b/>
          <w:bCs/>
        </w:rPr>
        <w:t>Wednesday</w:t>
      </w:r>
      <w:r w:rsidRPr="00CF1565">
        <w:rPr>
          <w:b/>
          <w:bCs/>
        </w:rPr>
        <w:t>,</w:t>
      </w:r>
      <w:r>
        <w:rPr>
          <w:b/>
          <w:bCs/>
        </w:rPr>
        <w:t xml:space="preserve">  </w:t>
      </w:r>
      <w:r w:rsidR="000C205F">
        <w:rPr>
          <w:b/>
          <w:bCs/>
        </w:rPr>
        <w:t>May</w:t>
      </w:r>
      <w:proofErr w:type="gramEnd"/>
      <w:r w:rsidR="000C205F">
        <w:rPr>
          <w:b/>
          <w:bCs/>
        </w:rPr>
        <w:t xml:space="preserve"> 13</w:t>
      </w:r>
      <w:r w:rsidRPr="00CF1565">
        <w:rPr>
          <w:b/>
          <w:bCs/>
        </w:rPr>
        <w:t>, 20</w:t>
      </w:r>
      <w:r>
        <w:rPr>
          <w:b/>
          <w:bCs/>
        </w:rPr>
        <w:t>20</w:t>
      </w:r>
      <w:r w:rsidRPr="00CF1565">
        <w:rPr>
          <w:b/>
          <w:bCs/>
        </w:rPr>
        <w:t xml:space="preserve"> at 6:30PM, UUS Conference Room.</w:t>
      </w:r>
    </w:p>
    <w:p w14:paraId="088EB22D" w14:textId="087BD8FD" w:rsidR="00E67E36" w:rsidRDefault="00E67E36" w:rsidP="00E67E36">
      <w:pPr>
        <w:jc w:val="center"/>
        <w:rPr>
          <w:sz w:val="22"/>
          <w:szCs w:val="22"/>
        </w:rPr>
      </w:pPr>
      <w:r w:rsidRPr="00AF64B4">
        <w:rPr>
          <w:b/>
          <w:bCs/>
          <w:sz w:val="22"/>
          <w:szCs w:val="22"/>
        </w:rPr>
        <w:t>Opening Words:</w:t>
      </w:r>
      <w:r w:rsidRPr="00AF64B4">
        <w:rPr>
          <w:sz w:val="22"/>
          <w:szCs w:val="22"/>
        </w:rPr>
        <w:t xml:space="preserve"> </w:t>
      </w:r>
      <w:r w:rsidR="002B76D3">
        <w:rPr>
          <w:sz w:val="22"/>
          <w:szCs w:val="22"/>
        </w:rPr>
        <w:t xml:space="preserve">Rev. Diane </w:t>
      </w:r>
      <w:proofErr w:type="spellStart"/>
      <w:r w:rsidR="002B76D3">
        <w:rPr>
          <w:sz w:val="22"/>
          <w:szCs w:val="22"/>
        </w:rPr>
        <w:t>Dowgiert</w:t>
      </w:r>
      <w:proofErr w:type="spellEnd"/>
      <w:r>
        <w:rPr>
          <w:sz w:val="22"/>
          <w:szCs w:val="22"/>
        </w:rPr>
        <w:t xml:space="preserve">         </w:t>
      </w:r>
      <w:r w:rsidRPr="00AF64B4">
        <w:rPr>
          <w:b/>
          <w:bCs/>
          <w:sz w:val="22"/>
          <w:szCs w:val="22"/>
        </w:rPr>
        <w:t>Process Observer:</w:t>
      </w:r>
      <w:r w:rsidRPr="00AF64B4">
        <w:rPr>
          <w:sz w:val="22"/>
          <w:szCs w:val="22"/>
        </w:rPr>
        <w:t xml:space="preserve"> </w:t>
      </w:r>
      <w:r w:rsidR="002B76D3">
        <w:rPr>
          <w:sz w:val="22"/>
          <w:szCs w:val="22"/>
        </w:rPr>
        <w:t>Michael Honey-</w:t>
      </w:r>
      <w:proofErr w:type="spellStart"/>
      <w:r w:rsidR="002B76D3">
        <w:rPr>
          <w:sz w:val="22"/>
          <w:szCs w:val="22"/>
        </w:rPr>
        <w:t>Arcement</w:t>
      </w:r>
      <w:proofErr w:type="spellEnd"/>
    </w:p>
    <w:p w14:paraId="65562650" w14:textId="2EBF7450" w:rsidR="00E67E36" w:rsidRPr="00610810" w:rsidRDefault="00E67E36" w:rsidP="00E67E36">
      <w:pPr>
        <w:jc w:val="center"/>
        <w:rPr>
          <w:sz w:val="22"/>
          <w:szCs w:val="22"/>
        </w:rPr>
      </w:pPr>
      <w:r w:rsidRPr="00AF64B4">
        <w:rPr>
          <w:b/>
          <w:bCs/>
          <w:sz w:val="22"/>
          <w:szCs w:val="22"/>
        </w:rPr>
        <w:t xml:space="preserve">Closing Words: </w:t>
      </w:r>
      <w:r>
        <w:rPr>
          <w:b/>
          <w:bCs/>
          <w:sz w:val="22"/>
          <w:szCs w:val="22"/>
        </w:rPr>
        <w:t xml:space="preserve"> </w:t>
      </w:r>
      <w:r w:rsidR="002B76D3">
        <w:rPr>
          <w:b/>
          <w:bCs/>
          <w:sz w:val="22"/>
          <w:szCs w:val="22"/>
        </w:rPr>
        <w:t>Jane DeWitt</w:t>
      </w:r>
    </w:p>
    <w:p w14:paraId="3508AD38" w14:textId="77777777" w:rsidR="00E67E36" w:rsidRDefault="00E67E36" w:rsidP="00E67E36"/>
    <w:p w14:paraId="28EA153D" w14:textId="77777777" w:rsidR="00E67E36" w:rsidRDefault="00E67E36" w:rsidP="00E67E36"/>
    <w:p w14:paraId="373D7B1C" w14:textId="77777777" w:rsidR="00E67E36" w:rsidRDefault="00E67E36" w:rsidP="00E67E36"/>
    <w:p w14:paraId="42ECB156" w14:textId="77777777" w:rsidR="00E67E36" w:rsidRDefault="00E67E36"/>
    <w:sectPr w:rsidR="00E67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36"/>
    <w:rsid w:val="000C205F"/>
    <w:rsid w:val="00155935"/>
    <w:rsid w:val="002B76D3"/>
    <w:rsid w:val="002C383B"/>
    <w:rsid w:val="003C7DCC"/>
    <w:rsid w:val="00583B1A"/>
    <w:rsid w:val="00652120"/>
    <w:rsid w:val="00732379"/>
    <w:rsid w:val="00A2648B"/>
    <w:rsid w:val="00B145F3"/>
    <w:rsid w:val="00B25FD8"/>
    <w:rsid w:val="00BD0E8E"/>
    <w:rsid w:val="00D003F4"/>
    <w:rsid w:val="00DB37DF"/>
    <w:rsid w:val="00E316E7"/>
    <w:rsid w:val="00E6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C36CA"/>
  <w15:chartTrackingRefBased/>
  <w15:docId w15:val="{669DDA5F-D579-443F-9AAD-7912D06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3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FRETZ</dc:creator>
  <cp:keywords/>
  <dc:description/>
  <cp:lastModifiedBy>AMY FRETZ</cp:lastModifiedBy>
  <cp:revision>3</cp:revision>
  <cp:lastPrinted>2020-04-08T22:23:00Z</cp:lastPrinted>
  <dcterms:created xsi:type="dcterms:W3CDTF">2020-04-09T21:03:00Z</dcterms:created>
  <dcterms:modified xsi:type="dcterms:W3CDTF">2020-04-09T21:05:00Z</dcterms:modified>
</cp:coreProperties>
</file>