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FF5360" w14:textId="7F7C24FA" w:rsidR="00221022" w:rsidRPr="00B72284" w:rsidRDefault="00221022" w:rsidP="00221022">
      <w:pPr>
        <w:jc w:val="center"/>
        <w:rPr>
          <w:b/>
        </w:rPr>
      </w:pPr>
      <w:r w:rsidRPr="00B72284">
        <w:rPr>
          <w:b/>
        </w:rPr>
        <w:t xml:space="preserve">UUS Board Meeting Agenda:  Thursday, </w:t>
      </w:r>
      <w:r>
        <w:rPr>
          <w:b/>
        </w:rPr>
        <w:t>April 11,</w:t>
      </w:r>
      <w:r w:rsidRPr="00B72284">
        <w:rPr>
          <w:b/>
        </w:rPr>
        <w:t xml:space="preserve"> 201</w:t>
      </w:r>
      <w:r>
        <w:rPr>
          <w:b/>
        </w:rPr>
        <w:t>9</w:t>
      </w:r>
    </w:p>
    <w:p w14:paraId="432E51F5" w14:textId="77777777" w:rsidR="00221022" w:rsidRPr="00B72284" w:rsidRDefault="00221022" w:rsidP="00221022">
      <w:pPr>
        <w:jc w:val="center"/>
      </w:pPr>
      <w:r w:rsidRPr="00B72284">
        <w:t>6:30 PM Unitarian Universalist Society (UUS) Conference Room</w:t>
      </w:r>
    </w:p>
    <w:p w14:paraId="630AF3CD" w14:textId="77777777" w:rsidR="00221022" w:rsidRPr="003874A4" w:rsidRDefault="00221022" w:rsidP="00221022"/>
    <w:p w14:paraId="3637EA79" w14:textId="750C25B2" w:rsidR="00221022" w:rsidRPr="003874A4" w:rsidRDefault="00221022" w:rsidP="00221022">
      <w:pPr>
        <w:jc w:val="center"/>
      </w:pPr>
      <w:r w:rsidRPr="003874A4">
        <w:rPr>
          <w:b/>
        </w:rPr>
        <w:t>Chair</w:t>
      </w:r>
      <w:r w:rsidRPr="003874A4">
        <w:t xml:space="preserve">: Jane DeWitt; </w:t>
      </w:r>
      <w:r w:rsidRPr="003874A4">
        <w:rPr>
          <w:b/>
        </w:rPr>
        <w:t>Process Observer</w:t>
      </w:r>
      <w:r w:rsidRPr="003874A4">
        <w:t>:</w:t>
      </w:r>
      <w:r>
        <w:t xml:space="preserve"> Sara Feldmann</w:t>
      </w:r>
      <w:r w:rsidRPr="003874A4">
        <w:t xml:space="preserve">; </w:t>
      </w:r>
      <w:r w:rsidRPr="003874A4">
        <w:rPr>
          <w:b/>
        </w:rPr>
        <w:t>Closing Words</w:t>
      </w:r>
      <w:r w:rsidRPr="003874A4">
        <w:t>:</w:t>
      </w:r>
      <w:r>
        <w:t xml:space="preserve"> Peg Voelker</w:t>
      </w:r>
    </w:p>
    <w:p w14:paraId="1A2AE61F" w14:textId="77777777" w:rsidR="00221022" w:rsidRPr="003874A4" w:rsidRDefault="00221022" w:rsidP="00221022"/>
    <w:p w14:paraId="7ACAF5A5" w14:textId="77777777" w:rsidR="00221022" w:rsidRDefault="00221022" w:rsidP="00221022"/>
    <w:p w14:paraId="573EB898" w14:textId="3E9BB4B8" w:rsidR="00221022" w:rsidRPr="00E477E0" w:rsidRDefault="00221022" w:rsidP="00221022">
      <w:r w:rsidRPr="003874A4">
        <w:t>6:30</w:t>
      </w:r>
      <w:r w:rsidRPr="003874A4">
        <w:tab/>
      </w:r>
      <w:r w:rsidRPr="003874A4">
        <w:tab/>
      </w:r>
      <w:r w:rsidRPr="00E477E0">
        <w:t>Chalice Lighting, Opening Words</w:t>
      </w:r>
      <w:r w:rsidRPr="00E477E0">
        <w:tab/>
      </w:r>
      <w:r w:rsidRPr="00E477E0">
        <w:tab/>
      </w:r>
      <w:r w:rsidRPr="00E477E0">
        <w:tab/>
      </w:r>
      <w:r w:rsidRPr="00E477E0">
        <w:tab/>
      </w:r>
      <w:r>
        <w:t>Michael Honey-Arcement</w:t>
      </w:r>
    </w:p>
    <w:p w14:paraId="1C3C9096" w14:textId="77777777" w:rsidR="00221022" w:rsidRPr="00E477E0" w:rsidRDefault="00221022" w:rsidP="00221022"/>
    <w:p w14:paraId="5A839D83" w14:textId="77777777" w:rsidR="00221022" w:rsidRPr="00E477E0" w:rsidRDefault="00221022" w:rsidP="00221022">
      <w:r w:rsidRPr="00E477E0">
        <w:t>6:35</w:t>
      </w:r>
      <w:r w:rsidRPr="00E477E0">
        <w:tab/>
      </w:r>
      <w:r w:rsidRPr="00E477E0">
        <w:tab/>
        <w:t>Check-In</w:t>
      </w:r>
      <w:r w:rsidRPr="00E477E0">
        <w:tab/>
      </w:r>
      <w:r w:rsidRPr="00E477E0">
        <w:tab/>
      </w:r>
    </w:p>
    <w:p w14:paraId="063E8E53" w14:textId="77777777" w:rsidR="00221022" w:rsidRPr="00E477E0" w:rsidRDefault="00221022" w:rsidP="00221022"/>
    <w:p w14:paraId="28E6B090" w14:textId="2DA839A3" w:rsidR="00221022" w:rsidRPr="00E477E0" w:rsidRDefault="00221022" w:rsidP="00221022">
      <w:r w:rsidRPr="00E477E0">
        <w:t>6:</w:t>
      </w:r>
      <w:r w:rsidR="000008F7">
        <w:t>45</w:t>
      </w:r>
      <w:r w:rsidRPr="00E477E0">
        <w:tab/>
      </w:r>
      <w:r w:rsidRPr="00E477E0">
        <w:tab/>
        <w:t>Consent Agenda</w:t>
      </w:r>
      <w:r>
        <w:t xml:space="preserve"> </w:t>
      </w:r>
      <w:r w:rsidRPr="00E477E0">
        <w:tab/>
      </w:r>
      <w:r w:rsidRPr="00E477E0">
        <w:tab/>
      </w:r>
      <w:r w:rsidRPr="00E477E0">
        <w:tab/>
      </w:r>
    </w:p>
    <w:p w14:paraId="351056CF" w14:textId="5D3653A6" w:rsidR="00221022" w:rsidRPr="00AD7144" w:rsidRDefault="00221022" w:rsidP="00221022">
      <w:pPr>
        <w:ind w:left="1440"/>
        <w:rPr>
          <w:color w:val="000000" w:themeColor="text1"/>
          <w:sz w:val="22"/>
          <w:szCs w:val="22"/>
        </w:rPr>
      </w:pPr>
      <w:r w:rsidRPr="00AD7144">
        <w:rPr>
          <w:color w:val="000000" w:themeColor="text1"/>
          <w:sz w:val="22"/>
          <w:szCs w:val="22"/>
        </w:rPr>
        <w:t>[</w:t>
      </w:r>
      <w:r>
        <w:rPr>
          <w:color w:val="000000" w:themeColor="text1"/>
          <w:sz w:val="22"/>
          <w:szCs w:val="22"/>
        </w:rPr>
        <w:t>March</w:t>
      </w:r>
      <w:r w:rsidRPr="00AD7144">
        <w:rPr>
          <w:color w:val="000000" w:themeColor="text1"/>
          <w:sz w:val="22"/>
          <w:szCs w:val="22"/>
        </w:rPr>
        <w:t xml:space="preserve"> Board Meeting Minutes, </w:t>
      </w:r>
      <w:r>
        <w:rPr>
          <w:color w:val="000000" w:themeColor="text1"/>
          <w:sz w:val="22"/>
          <w:szCs w:val="22"/>
        </w:rPr>
        <w:t>April</w:t>
      </w:r>
      <w:r w:rsidRPr="00AD7144">
        <w:rPr>
          <w:color w:val="000000" w:themeColor="text1"/>
          <w:sz w:val="22"/>
          <w:szCs w:val="22"/>
        </w:rPr>
        <w:t xml:space="preserve"> Executive Meeting Minutes, Interim Minister’s Report</w:t>
      </w:r>
      <w:bookmarkStart w:id="0" w:name="_Hlk534832921"/>
      <w:r w:rsidRPr="00AD7144">
        <w:rPr>
          <w:color w:val="000000" w:themeColor="text1"/>
          <w:sz w:val="22"/>
          <w:szCs w:val="22"/>
        </w:rPr>
        <w:t xml:space="preserve">, </w:t>
      </w:r>
      <w:r>
        <w:rPr>
          <w:color w:val="000000" w:themeColor="text1"/>
          <w:sz w:val="22"/>
          <w:szCs w:val="22"/>
        </w:rPr>
        <w:t>Treasurer’s Report</w:t>
      </w:r>
      <w:r w:rsidR="000008F7">
        <w:rPr>
          <w:color w:val="000000" w:themeColor="text1"/>
          <w:sz w:val="22"/>
          <w:szCs w:val="22"/>
        </w:rPr>
        <w:t xml:space="preserve"> and Financials</w:t>
      </w:r>
      <w:r>
        <w:rPr>
          <w:color w:val="000000" w:themeColor="text1"/>
          <w:sz w:val="22"/>
          <w:szCs w:val="22"/>
        </w:rPr>
        <w:t>,</w:t>
      </w:r>
      <w:r w:rsidRPr="00AD7144">
        <w:rPr>
          <w:color w:val="000000" w:themeColor="text1"/>
          <w:sz w:val="22"/>
          <w:szCs w:val="22"/>
        </w:rPr>
        <w:t>]</w:t>
      </w:r>
    </w:p>
    <w:p w14:paraId="4EDF1C83" w14:textId="77777777" w:rsidR="00221022" w:rsidRPr="00AD7144" w:rsidRDefault="00221022" w:rsidP="00221022">
      <w:pPr>
        <w:rPr>
          <w:sz w:val="22"/>
          <w:szCs w:val="22"/>
        </w:rPr>
      </w:pPr>
      <w:bookmarkStart w:id="1" w:name="_Hlk534834340"/>
      <w:bookmarkEnd w:id="0"/>
    </w:p>
    <w:bookmarkEnd w:id="1"/>
    <w:p w14:paraId="6055BB35" w14:textId="6B1B6815" w:rsidR="00221022" w:rsidRPr="00E477E0" w:rsidRDefault="000008F7" w:rsidP="00221022">
      <w:r>
        <w:t>6:55</w:t>
      </w:r>
      <w:r w:rsidR="00221022" w:rsidRPr="00E477E0">
        <w:tab/>
      </w:r>
      <w:r w:rsidR="00221022" w:rsidRPr="00E477E0">
        <w:tab/>
      </w:r>
      <w:r w:rsidR="00221022">
        <w:t xml:space="preserve">Mission/Vision Workshop </w:t>
      </w:r>
      <w:r w:rsidR="00EB663E">
        <w:t xml:space="preserve">- </w:t>
      </w:r>
      <w:r w:rsidR="00221022">
        <w:t>September 2019</w:t>
      </w:r>
    </w:p>
    <w:p w14:paraId="53FBD67D" w14:textId="77777777" w:rsidR="00221022" w:rsidRPr="00E477E0" w:rsidRDefault="00221022" w:rsidP="00221022"/>
    <w:p w14:paraId="7F606B5F" w14:textId="5E1ADC03" w:rsidR="00221022" w:rsidRDefault="00221022" w:rsidP="00221022">
      <w:r w:rsidRPr="00E477E0">
        <w:t>7:</w:t>
      </w:r>
      <w:r w:rsidR="000008F7">
        <w:t>00</w:t>
      </w:r>
      <w:r w:rsidRPr="00E477E0">
        <w:tab/>
      </w:r>
      <w:r w:rsidRPr="00E477E0">
        <w:tab/>
      </w:r>
      <w:r>
        <w:t xml:space="preserve">Compensation Package for new settled minister </w:t>
      </w:r>
    </w:p>
    <w:p w14:paraId="31042648" w14:textId="77777777" w:rsidR="00221022" w:rsidRDefault="00221022" w:rsidP="00221022"/>
    <w:p w14:paraId="073D5AEC" w14:textId="5578A1A1" w:rsidR="00221022" w:rsidRPr="00E477E0" w:rsidRDefault="00221022" w:rsidP="00221022">
      <w:r>
        <w:t>7:1</w:t>
      </w:r>
      <w:r w:rsidR="000008F7">
        <w:t>0</w:t>
      </w:r>
      <w:r>
        <w:tab/>
      </w:r>
      <w:r>
        <w:tab/>
        <w:t xml:space="preserve">Freethinker </w:t>
      </w:r>
      <w:r w:rsidR="000008F7">
        <w:t xml:space="preserve">Friendly Congregation </w:t>
      </w:r>
      <w:r w:rsidR="00D903C1">
        <w:t>p</w:t>
      </w:r>
      <w:r w:rsidR="000008F7">
        <w:t>rocess</w:t>
      </w:r>
      <w:r w:rsidR="00D903C1">
        <w:t xml:space="preserve"> </w:t>
      </w:r>
    </w:p>
    <w:p w14:paraId="57D5BD24" w14:textId="77777777" w:rsidR="00221022" w:rsidRPr="00E477E0" w:rsidRDefault="00221022" w:rsidP="00221022"/>
    <w:p w14:paraId="3DC5EAC4" w14:textId="6DD09D72" w:rsidR="00221022" w:rsidRDefault="00221022" w:rsidP="00221022">
      <w:r w:rsidRPr="00E477E0">
        <w:t>7:</w:t>
      </w:r>
      <w:r>
        <w:t>3</w:t>
      </w:r>
      <w:r w:rsidR="000008F7">
        <w:t>0</w:t>
      </w:r>
      <w:r w:rsidRPr="00E477E0">
        <w:tab/>
      </w:r>
      <w:r w:rsidRPr="00E477E0">
        <w:tab/>
        <w:t>Break</w:t>
      </w:r>
    </w:p>
    <w:p w14:paraId="6CCC2F20" w14:textId="77777777" w:rsidR="00221022" w:rsidRPr="00E477E0" w:rsidRDefault="00221022" w:rsidP="00221022"/>
    <w:p w14:paraId="7038DB3A" w14:textId="4B744A1D" w:rsidR="00221022" w:rsidRDefault="00221022" w:rsidP="00221022">
      <w:pPr>
        <w:spacing w:after="120"/>
        <w:contextualSpacing/>
      </w:pPr>
      <w:r w:rsidRPr="00E477E0">
        <w:t>7:4</w:t>
      </w:r>
      <w:r w:rsidR="000008F7">
        <w:t>0</w:t>
      </w:r>
      <w:r w:rsidRPr="00E477E0">
        <w:tab/>
      </w:r>
      <w:r w:rsidRPr="00E477E0">
        <w:tab/>
      </w:r>
      <w:r>
        <w:t>Congregational Meeting agenda</w:t>
      </w:r>
      <w:r>
        <w:tab/>
      </w:r>
      <w:r>
        <w:tab/>
      </w:r>
      <w:r>
        <w:tab/>
      </w:r>
      <w:r>
        <w:tab/>
      </w:r>
      <w:r>
        <w:tab/>
      </w:r>
    </w:p>
    <w:p w14:paraId="503F42F8" w14:textId="77777777" w:rsidR="00221022" w:rsidRDefault="00221022" w:rsidP="00221022">
      <w:pPr>
        <w:spacing w:after="120"/>
        <w:contextualSpacing/>
      </w:pPr>
    </w:p>
    <w:p w14:paraId="25F90A86" w14:textId="68969AFD" w:rsidR="00221022" w:rsidRPr="00E477E0" w:rsidRDefault="000008F7" w:rsidP="00221022">
      <w:pPr>
        <w:contextualSpacing/>
      </w:pPr>
      <w:r>
        <w:t>7:55</w:t>
      </w:r>
      <w:r>
        <w:tab/>
      </w:r>
      <w:r w:rsidR="00221022" w:rsidRPr="00E477E0">
        <w:tab/>
      </w:r>
      <w:r w:rsidR="00221022">
        <w:t>Search Committee</w:t>
      </w:r>
      <w:r w:rsidR="002E0F43">
        <w:t xml:space="preserve"> </w:t>
      </w:r>
      <w:r w:rsidR="00D903C1">
        <w:t>process</w:t>
      </w:r>
      <w:r w:rsidR="00221022" w:rsidRPr="00E477E0">
        <w:tab/>
      </w:r>
    </w:p>
    <w:p w14:paraId="5E1575C5" w14:textId="77777777" w:rsidR="00221022" w:rsidRDefault="00221022" w:rsidP="00221022"/>
    <w:p w14:paraId="7853DE28" w14:textId="77777777" w:rsidR="00221022" w:rsidRPr="00E477E0" w:rsidRDefault="00221022" w:rsidP="00221022">
      <w:r w:rsidRPr="00E477E0">
        <w:t>8:2</w:t>
      </w:r>
      <w:r>
        <w:t>0</w:t>
      </w:r>
      <w:r w:rsidRPr="00E477E0">
        <w:tab/>
      </w:r>
      <w:r w:rsidRPr="00E477E0">
        <w:tab/>
      </w:r>
      <w:r>
        <w:t xml:space="preserve">Announcements, </w:t>
      </w:r>
      <w:r w:rsidRPr="00E477E0">
        <w:t>Guest Comments, Process Observer Comments</w:t>
      </w:r>
      <w:r>
        <w:t xml:space="preserve">, </w:t>
      </w:r>
      <w:r w:rsidRPr="00E477E0">
        <w:t>Task Review</w:t>
      </w:r>
    </w:p>
    <w:p w14:paraId="447E8B55" w14:textId="77777777" w:rsidR="00221022" w:rsidRPr="00E477E0" w:rsidRDefault="00221022" w:rsidP="00221022"/>
    <w:p w14:paraId="45B41DCF" w14:textId="0D0F7876" w:rsidR="00221022" w:rsidRPr="00E477E0" w:rsidRDefault="00221022" w:rsidP="00221022">
      <w:r w:rsidRPr="00E477E0">
        <w:t>8:30</w:t>
      </w:r>
      <w:r w:rsidRPr="00E477E0">
        <w:tab/>
      </w:r>
      <w:r w:rsidRPr="00E477E0">
        <w:tab/>
        <w:t>Closing Words</w:t>
      </w:r>
      <w:r w:rsidRPr="00E477E0">
        <w:tab/>
      </w:r>
      <w:r w:rsidRPr="00E477E0">
        <w:tab/>
      </w:r>
      <w:r w:rsidRPr="00E477E0">
        <w:tab/>
      </w:r>
      <w:r w:rsidRPr="00E477E0">
        <w:tab/>
      </w:r>
      <w:r w:rsidRPr="00E477E0">
        <w:tab/>
      </w:r>
      <w:r w:rsidRPr="00E477E0">
        <w:tab/>
      </w:r>
      <w:r w:rsidRPr="00E477E0">
        <w:tab/>
      </w:r>
      <w:r w:rsidRPr="00E477E0">
        <w:tab/>
      </w:r>
      <w:r>
        <w:t>Peg Voelker</w:t>
      </w:r>
    </w:p>
    <w:p w14:paraId="29E8778D" w14:textId="77777777" w:rsidR="00221022" w:rsidRPr="00E477E0" w:rsidRDefault="00221022" w:rsidP="00221022"/>
    <w:p w14:paraId="563F1E88" w14:textId="77777777" w:rsidR="00221022" w:rsidRPr="00E477E0" w:rsidRDefault="00221022" w:rsidP="00221022"/>
    <w:p w14:paraId="4E833E18" w14:textId="77777777" w:rsidR="00221022" w:rsidRPr="00E477E0" w:rsidRDefault="00221022" w:rsidP="00221022"/>
    <w:p w14:paraId="2167B7E6" w14:textId="77777777" w:rsidR="00221022" w:rsidRDefault="00221022" w:rsidP="00221022">
      <w:pPr>
        <w:rPr>
          <w:b/>
        </w:rPr>
      </w:pPr>
    </w:p>
    <w:p w14:paraId="2306B132" w14:textId="7D7700E5" w:rsidR="00221022" w:rsidRDefault="00221022" w:rsidP="00221022">
      <w:pPr>
        <w:rPr>
          <w:b/>
        </w:rPr>
      </w:pPr>
    </w:p>
    <w:p w14:paraId="596A4913" w14:textId="5D824FB8" w:rsidR="00763E29" w:rsidRDefault="00763E29" w:rsidP="00221022">
      <w:pPr>
        <w:rPr>
          <w:b/>
        </w:rPr>
      </w:pPr>
    </w:p>
    <w:p w14:paraId="6B391C4F" w14:textId="77777777" w:rsidR="00763E29" w:rsidRDefault="00763E29" w:rsidP="00221022">
      <w:pPr>
        <w:rPr>
          <w:b/>
        </w:rPr>
      </w:pPr>
      <w:bookmarkStart w:id="2" w:name="_GoBack"/>
      <w:bookmarkEnd w:id="2"/>
    </w:p>
    <w:p w14:paraId="52C89F4F" w14:textId="38B259EC" w:rsidR="00221022" w:rsidRPr="00B72284" w:rsidRDefault="00221022" w:rsidP="00221022">
      <w:r w:rsidRPr="00B72284">
        <w:rPr>
          <w:b/>
        </w:rPr>
        <w:t>Next Board Meeting</w:t>
      </w:r>
      <w:r w:rsidRPr="00B72284">
        <w:t xml:space="preserve">:  </w:t>
      </w:r>
      <w:r w:rsidRPr="00816AE4">
        <w:rPr>
          <w:b/>
        </w:rPr>
        <w:t xml:space="preserve">Thursday, </w:t>
      </w:r>
      <w:r>
        <w:rPr>
          <w:b/>
        </w:rPr>
        <w:t>May 9</w:t>
      </w:r>
      <w:r w:rsidRPr="00816AE4">
        <w:rPr>
          <w:b/>
        </w:rPr>
        <w:t>, 2019 at 6:30PM</w:t>
      </w:r>
      <w:r w:rsidRPr="00B72284">
        <w:t>, UUS Conference Room</w:t>
      </w:r>
      <w:r>
        <w:t>.</w:t>
      </w:r>
    </w:p>
    <w:p w14:paraId="5B0767F8" w14:textId="59293087" w:rsidR="00221022" w:rsidRPr="00B72284" w:rsidRDefault="00221022" w:rsidP="00221022">
      <w:r w:rsidRPr="00B72284">
        <w:t>Opening Words:</w:t>
      </w:r>
      <w:r w:rsidR="00EB663E">
        <w:t xml:space="preserve"> Jane DeWitt</w:t>
      </w:r>
      <w:r>
        <w:t xml:space="preserve">; </w:t>
      </w:r>
      <w:r w:rsidRPr="00B72284">
        <w:t>Process Observer:</w:t>
      </w:r>
      <w:r w:rsidR="00EB663E">
        <w:t xml:space="preserve"> Amy Fretz</w:t>
      </w:r>
      <w:r w:rsidRPr="00B72284">
        <w:t xml:space="preserve">; </w:t>
      </w:r>
      <w:r w:rsidR="00EB663E">
        <w:t xml:space="preserve"> </w:t>
      </w:r>
      <w:r w:rsidRPr="00B72284">
        <w:t>Closing Words:</w:t>
      </w:r>
      <w:r>
        <w:t xml:space="preserve"> </w:t>
      </w:r>
      <w:r w:rsidR="00EB663E">
        <w:t>Paul Pomrehn</w:t>
      </w:r>
    </w:p>
    <w:p w14:paraId="462C6D49" w14:textId="77777777" w:rsidR="00221022" w:rsidRDefault="00221022" w:rsidP="00221022"/>
    <w:p w14:paraId="31695B58" w14:textId="77777777" w:rsidR="00221022" w:rsidRDefault="00221022" w:rsidP="00221022"/>
    <w:p w14:paraId="31E1FFEF" w14:textId="77777777" w:rsidR="008951B5" w:rsidRDefault="00763E29"/>
    <w:sectPr w:rsidR="008951B5" w:rsidSect="00B4449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022"/>
    <w:rsid w:val="000008F7"/>
    <w:rsid w:val="00221022"/>
    <w:rsid w:val="002E0F43"/>
    <w:rsid w:val="003E2338"/>
    <w:rsid w:val="00763E29"/>
    <w:rsid w:val="00D903C1"/>
    <w:rsid w:val="00EB663E"/>
    <w:rsid w:val="00EE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E56203"/>
  <w14:defaultImageDpi w14:val="32767"/>
  <w15:chartTrackingRefBased/>
  <w15:docId w15:val="{2588654F-78C0-5543-8C1F-2749BEB44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210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DeWitt</dc:creator>
  <cp:keywords/>
  <dc:description/>
  <cp:lastModifiedBy>Jane DeWitt</cp:lastModifiedBy>
  <cp:revision>5</cp:revision>
  <dcterms:created xsi:type="dcterms:W3CDTF">2019-04-05T12:21:00Z</dcterms:created>
  <dcterms:modified xsi:type="dcterms:W3CDTF">2019-04-10T01:47:00Z</dcterms:modified>
</cp:coreProperties>
</file>