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84FBE" w14:textId="4FD50663" w:rsidR="00B72284" w:rsidRPr="00B72284" w:rsidRDefault="00B72284" w:rsidP="00816AE4">
      <w:pPr>
        <w:jc w:val="center"/>
        <w:rPr>
          <w:b/>
        </w:rPr>
      </w:pPr>
      <w:r w:rsidRPr="00B72284">
        <w:rPr>
          <w:b/>
        </w:rPr>
        <w:t xml:space="preserve">UUS Board Meeting Agenda:  Thursday, </w:t>
      </w:r>
      <w:r>
        <w:rPr>
          <w:b/>
        </w:rPr>
        <w:t>December 13,</w:t>
      </w:r>
      <w:r w:rsidRPr="00B72284">
        <w:rPr>
          <w:b/>
        </w:rPr>
        <w:t xml:space="preserve"> 2018</w:t>
      </w:r>
    </w:p>
    <w:p w14:paraId="3597E784" w14:textId="77777777" w:rsidR="00B72284" w:rsidRPr="00B72284" w:rsidRDefault="00B72284" w:rsidP="00816AE4">
      <w:pPr>
        <w:jc w:val="center"/>
      </w:pPr>
      <w:r w:rsidRPr="00B72284">
        <w:t>6:30 PM Unitarian Universalist Society (UUS) Conference Room</w:t>
      </w:r>
    </w:p>
    <w:p w14:paraId="1F999556" w14:textId="77777777" w:rsidR="00B72284" w:rsidRPr="00B72284" w:rsidRDefault="00B72284" w:rsidP="00B72284"/>
    <w:p w14:paraId="20261ECC" w14:textId="7DB2DF3F" w:rsidR="00B72284" w:rsidRPr="00B72284" w:rsidRDefault="00B72284" w:rsidP="00816AE4">
      <w:pPr>
        <w:jc w:val="center"/>
      </w:pPr>
      <w:r w:rsidRPr="00B72284">
        <w:rPr>
          <w:b/>
        </w:rPr>
        <w:t>Chair</w:t>
      </w:r>
      <w:r w:rsidRPr="00B72284">
        <w:t xml:space="preserve">: Jane DeWitt; </w:t>
      </w:r>
      <w:r w:rsidRPr="00B72284">
        <w:rPr>
          <w:b/>
        </w:rPr>
        <w:t>Process Observer</w:t>
      </w:r>
      <w:r w:rsidRPr="00B72284">
        <w:t xml:space="preserve">: </w:t>
      </w:r>
      <w:r>
        <w:t>Michael Honey-Arcement</w:t>
      </w:r>
      <w:r w:rsidRPr="00B72284">
        <w:t xml:space="preserve">; </w:t>
      </w:r>
      <w:r w:rsidRPr="00B72284">
        <w:rPr>
          <w:b/>
        </w:rPr>
        <w:t>Closing Words</w:t>
      </w:r>
      <w:r w:rsidRPr="00B72284">
        <w:t xml:space="preserve">: </w:t>
      </w:r>
      <w:r>
        <w:t>Jane DeWitt</w:t>
      </w:r>
    </w:p>
    <w:p w14:paraId="71784AAD" w14:textId="77777777" w:rsidR="00B72284" w:rsidRPr="00B72284" w:rsidRDefault="00B72284" w:rsidP="00B72284"/>
    <w:p w14:paraId="2ED5D57F" w14:textId="7E822211" w:rsidR="00B72284" w:rsidRPr="00B72284" w:rsidRDefault="00B72284" w:rsidP="00B72284">
      <w:r w:rsidRPr="00B72284">
        <w:t>6:30</w:t>
      </w:r>
      <w:r w:rsidRPr="00B72284">
        <w:tab/>
      </w:r>
      <w:r w:rsidRPr="00B72284">
        <w:tab/>
        <w:t>Chalice Lighting, Opening Words</w:t>
      </w:r>
      <w:r w:rsidRPr="00B72284">
        <w:tab/>
      </w:r>
      <w:r w:rsidRPr="00B72284">
        <w:tab/>
      </w:r>
      <w:r w:rsidRPr="00B72284">
        <w:tab/>
      </w:r>
      <w:r w:rsidRPr="00B72284">
        <w:tab/>
      </w:r>
      <w:r w:rsidR="00CE5AB3">
        <w:tab/>
      </w:r>
      <w:r>
        <w:t>Jim Laughlin</w:t>
      </w:r>
    </w:p>
    <w:p w14:paraId="5C6C2C59" w14:textId="77777777" w:rsidR="00B72284" w:rsidRPr="00B72284" w:rsidRDefault="00B72284" w:rsidP="00B72284"/>
    <w:p w14:paraId="3CEE298D" w14:textId="332BC1E4" w:rsidR="00B72284" w:rsidRPr="00B72284" w:rsidRDefault="00B72284" w:rsidP="00B72284">
      <w:r w:rsidRPr="00B72284">
        <w:t>6:3</w:t>
      </w:r>
      <w:r w:rsidR="007E32A7">
        <w:t>5</w:t>
      </w:r>
      <w:bookmarkStart w:id="0" w:name="_GoBack"/>
      <w:bookmarkEnd w:id="0"/>
      <w:r w:rsidRPr="00B72284">
        <w:tab/>
      </w:r>
      <w:r w:rsidRPr="00B72284">
        <w:tab/>
        <w:t>Check-In</w:t>
      </w:r>
      <w:r w:rsidRPr="00B72284">
        <w:tab/>
      </w:r>
      <w:r w:rsidRPr="00B72284">
        <w:tab/>
      </w:r>
    </w:p>
    <w:p w14:paraId="17BCCA2F" w14:textId="77777777" w:rsidR="00B72284" w:rsidRPr="00B72284" w:rsidRDefault="00B72284" w:rsidP="00B72284"/>
    <w:p w14:paraId="40A53D3F" w14:textId="16EB28E1" w:rsidR="00B72284" w:rsidRPr="00B72284" w:rsidRDefault="00B72284" w:rsidP="00B72284">
      <w:r w:rsidRPr="00B72284">
        <w:t>6:45</w:t>
      </w:r>
      <w:r w:rsidRPr="00B72284">
        <w:tab/>
      </w:r>
      <w:r w:rsidRPr="00B72284">
        <w:tab/>
        <w:t>Consent Agenda</w:t>
      </w:r>
      <w:r w:rsidRPr="00B72284">
        <w:tab/>
      </w:r>
      <w:r w:rsidRPr="00B72284">
        <w:tab/>
      </w:r>
      <w:r w:rsidRPr="00B72284">
        <w:tab/>
      </w:r>
    </w:p>
    <w:p w14:paraId="1E2B815D" w14:textId="30944D69" w:rsidR="00B72284" w:rsidRPr="002F0F91" w:rsidRDefault="00B72284" w:rsidP="00816AE4">
      <w:pPr>
        <w:ind w:left="1440"/>
        <w:rPr>
          <w:color w:val="000000" w:themeColor="text1"/>
          <w:sz w:val="22"/>
          <w:szCs w:val="22"/>
        </w:rPr>
      </w:pPr>
      <w:r w:rsidRPr="002F0F91">
        <w:rPr>
          <w:color w:val="000000" w:themeColor="text1"/>
          <w:sz w:val="22"/>
          <w:szCs w:val="22"/>
        </w:rPr>
        <w:t>[November Board Minutes, Exec Minutes, Interim Minister’s Report</w:t>
      </w:r>
      <w:r w:rsidRPr="002F0F91">
        <w:rPr>
          <w:color w:val="FF0000"/>
          <w:sz w:val="22"/>
          <w:szCs w:val="22"/>
        </w:rPr>
        <w:t xml:space="preserve">, </w:t>
      </w:r>
      <w:r w:rsidRPr="002F0F91">
        <w:rPr>
          <w:color w:val="000000" w:themeColor="text1"/>
          <w:sz w:val="22"/>
          <w:szCs w:val="22"/>
        </w:rPr>
        <w:t>Treasurer’s Report, Financial Statements</w:t>
      </w:r>
      <w:r w:rsidR="002F0F91" w:rsidRPr="002F0F91">
        <w:rPr>
          <w:color w:val="000000" w:themeColor="text1"/>
          <w:sz w:val="22"/>
          <w:szCs w:val="22"/>
        </w:rPr>
        <w:t>]</w:t>
      </w:r>
    </w:p>
    <w:p w14:paraId="060EA0B5" w14:textId="77777777" w:rsidR="00B72284" w:rsidRPr="00B72284" w:rsidRDefault="00B72284" w:rsidP="00B72284"/>
    <w:p w14:paraId="7A380403" w14:textId="59C8E106" w:rsidR="00B72284" w:rsidRPr="00B72284" w:rsidRDefault="00CE5AB3" w:rsidP="00B72284">
      <w:r>
        <w:t>6:55</w:t>
      </w:r>
      <w:r w:rsidR="00B72284" w:rsidRPr="00B72284">
        <w:tab/>
      </w:r>
      <w:r w:rsidR="00B72284" w:rsidRPr="00B72284">
        <w:tab/>
      </w:r>
      <w:r w:rsidR="002F0F91">
        <w:t>Old Business:  Parking lot rental, trial use of Slack app</w:t>
      </w:r>
    </w:p>
    <w:p w14:paraId="51FED323" w14:textId="77777777" w:rsidR="00B72284" w:rsidRPr="00B72284" w:rsidRDefault="00B72284" w:rsidP="00B72284"/>
    <w:p w14:paraId="37F6BCDB" w14:textId="0CE4DD69" w:rsidR="00B72284" w:rsidRPr="00B72284" w:rsidRDefault="00B72284" w:rsidP="00B72284">
      <w:r w:rsidRPr="00B72284">
        <w:t>7:</w:t>
      </w:r>
      <w:r w:rsidR="00CE5AB3">
        <w:t>05</w:t>
      </w:r>
      <w:r w:rsidRPr="00B72284">
        <w:tab/>
      </w:r>
      <w:r w:rsidRPr="00B72284">
        <w:tab/>
      </w:r>
      <w:r w:rsidR="002F0F91">
        <w:t xml:space="preserve">Parking </w:t>
      </w:r>
      <w:r w:rsidR="00CE5AB3">
        <w:t>i</w:t>
      </w:r>
      <w:r w:rsidR="002F0F91">
        <w:t>ssues</w:t>
      </w:r>
      <w:r w:rsidR="00CE5AB3">
        <w:t>, Communication with adjoining property owners</w:t>
      </w:r>
    </w:p>
    <w:p w14:paraId="0FB800EB" w14:textId="77777777" w:rsidR="00B72284" w:rsidRPr="00B72284" w:rsidRDefault="00B72284" w:rsidP="00B72284"/>
    <w:p w14:paraId="2107E54E" w14:textId="638BC0A2" w:rsidR="00B72284" w:rsidRPr="00B72284" w:rsidRDefault="00B72284" w:rsidP="00B72284">
      <w:r w:rsidRPr="00B72284">
        <w:t>7:</w:t>
      </w:r>
      <w:r w:rsidR="00CE5AB3">
        <w:t>25</w:t>
      </w:r>
      <w:r w:rsidRPr="00B72284">
        <w:tab/>
      </w:r>
      <w:r w:rsidRPr="00B72284">
        <w:tab/>
        <w:t>Break</w:t>
      </w:r>
    </w:p>
    <w:p w14:paraId="46F4A213" w14:textId="77777777" w:rsidR="00B72284" w:rsidRPr="00B72284" w:rsidRDefault="00B72284" w:rsidP="00B72284"/>
    <w:p w14:paraId="739A2AD5" w14:textId="63709C2E" w:rsidR="00B72284" w:rsidRDefault="00B72284" w:rsidP="00B72284">
      <w:r w:rsidRPr="00B72284">
        <w:t>7:</w:t>
      </w:r>
      <w:r w:rsidR="00CE5AB3">
        <w:t>35</w:t>
      </w:r>
      <w:r w:rsidRPr="00B72284">
        <w:tab/>
      </w:r>
      <w:r w:rsidRPr="00B72284">
        <w:tab/>
      </w:r>
      <w:r w:rsidR="002F0F91">
        <w:t xml:space="preserve">Governance and Ministry </w:t>
      </w:r>
      <w:r w:rsidR="00CE5AB3">
        <w:t xml:space="preserve">Organization, </w:t>
      </w:r>
      <w:r w:rsidR="002F0F91">
        <w:t>Planning, Timeline</w:t>
      </w:r>
      <w:r w:rsidR="002F0F91">
        <w:tab/>
      </w:r>
      <w:r w:rsidR="002F0F91">
        <w:tab/>
        <w:t>Rev. Dowgiert</w:t>
      </w:r>
      <w:r w:rsidR="002F0F91">
        <w:tab/>
      </w:r>
    </w:p>
    <w:p w14:paraId="1E78F718" w14:textId="77777777" w:rsidR="00B72284" w:rsidRPr="00B72284" w:rsidRDefault="00B72284" w:rsidP="00B72284"/>
    <w:p w14:paraId="6A50B5A8" w14:textId="64EC08E6" w:rsidR="00B72284" w:rsidRPr="00B72284" w:rsidRDefault="00B72284" w:rsidP="00B72284">
      <w:r w:rsidRPr="00B72284">
        <w:t>8:</w:t>
      </w:r>
      <w:r w:rsidR="002F0F91">
        <w:t>15</w:t>
      </w:r>
      <w:r w:rsidR="002F0F91">
        <w:tab/>
      </w:r>
      <w:r w:rsidR="002F0F91">
        <w:tab/>
      </w:r>
      <w:r w:rsidRPr="00B72284">
        <w:rPr>
          <w:i/>
        </w:rPr>
        <w:t>Governance and Ministry</w:t>
      </w:r>
      <w:r w:rsidRPr="00B72284">
        <w:t>: Chapter 5 The Job of the Board – some key points</w:t>
      </w:r>
      <w:r w:rsidRPr="00B72284">
        <w:tab/>
      </w:r>
      <w:r w:rsidRPr="00B72284">
        <w:tab/>
      </w:r>
    </w:p>
    <w:p w14:paraId="3555DBF4" w14:textId="77777777" w:rsidR="00B72284" w:rsidRPr="00B72284" w:rsidRDefault="00B72284" w:rsidP="00B72284"/>
    <w:p w14:paraId="39E3E506" w14:textId="77777777" w:rsidR="00B72284" w:rsidRPr="00B72284" w:rsidRDefault="00B72284" w:rsidP="00B72284">
      <w:r w:rsidRPr="00B72284">
        <w:t>8:25</w:t>
      </w:r>
      <w:r w:rsidRPr="00B72284">
        <w:tab/>
      </w:r>
      <w:r w:rsidRPr="00B72284">
        <w:tab/>
        <w:t>Guest Comments, Process Observer Comments/Task Review</w:t>
      </w:r>
    </w:p>
    <w:p w14:paraId="76D5F8A9" w14:textId="77777777" w:rsidR="00B72284" w:rsidRPr="00B72284" w:rsidRDefault="00B72284" w:rsidP="00B72284"/>
    <w:p w14:paraId="09B1514D" w14:textId="722487FE" w:rsidR="00B72284" w:rsidRPr="00B72284" w:rsidRDefault="00B72284" w:rsidP="00B72284">
      <w:r w:rsidRPr="00B72284">
        <w:t>8:30</w:t>
      </w:r>
      <w:r w:rsidRPr="00B72284">
        <w:tab/>
      </w:r>
      <w:r w:rsidRPr="00B72284">
        <w:tab/>
        <w:t>Closing Words</w:t>
      </w:r>
      <w:r w:rsidRPr="00B72284">
        <w:tab/>
      </w:r>
      <w:r w:rsidRPr="00B72284">
        <w:tab/>
      </w:r>
      <w:r w:rsidRPr="00B72284">
        <w:tab/>
      </w:r>
      <w:r w:rsidRPr="00B72284">
        <w:tab/>
      </w:r>
      <w:r w:rsidRPr="00B72284">
        <w:tab/>
      </w:r>
      <w:r w:rsidRPr="00B72284">
        <w:tab/>
      </w:r>
      <w:r w:rsidRPr="00B72284">
        <w:tab/>
      </w:r>
      <w:r w:rsidR="00CE5AB3">
        <w:tab/>
      </w:r>
      <w:r w:rsidR="004D394A">
        <w:t>Jane DeWitt</w:t>
      </w:r>
    </w:p>
    <w:p w14:paraId="7288ABA5" w14:textId="77777777" w:rsidR="00B72284" w:rsidRPr="00B72284" w:rsidRDefault="00B72284" w:rsidP="00B72284"/>
    <w:p w14:paraId="002DCD62" w14:textId="77777777" w:rsidR="00B72284" w:rsidRPr="00B72284" w:rsidRDefault="00B72284" w:rsidP="00B72284"/>
    <w:p w14:paraId="782CE690" w14:textId="5EB5FF15" w:rsidR="00B72284" w:rsidRDefault="00B72284" w:rsidP="00B72284"/>
    <w:p w14:paraId="0707A5C5" w14:textId="77777777" w:rsidR="00816AE4" w:rsidRPr="00B72284" w:rsidRDefault="00816AE4" w:rsidP="00B72284"/>
    <w:p w14:paraId="6D962AD5" w14:textId="77777777" w:rsidR="00B72284" w:rsidRPr="00B72284" w:rsidRDefault="00B72284" w:rsidP="00B72284"/>
    <w:p w14:paraId="34F613A8" w14:textId="33F6E8D7" w:rsidR="00B72284" w:rsidRPr="00B72284" w:rsidRDefault="00B72284" w:rsidP="00B72284">
      <w:r w:rsidRPr="00B72284">
        <w:rPr>
          <w:b/>
        </w:rPr>
        <w:t>Next Board Meeting</w:t>
      </w:r>
      <w:r w:rsidRPr="00B72284">
        <w:t xml:space="preserve">:  </w:t>
      </w:r>
      <w:r w:rsidRPr="00816AE4">
        <w:rPr>
          <w:b/>
        </w:rPr>
        <w:t>Thursday, January 10, 2019 at 6:30PM</w:t>
      </w:r>
      <w:r w:rsidRPr="00B72284">
        <w:t>, UUS Conference Room</w:t>
      </w:r>
    </w:p>
    <w:p w14:paraId="0AC81991" w14:textId="7C6C383A" w:rsidR="00B72284" w:rsidRPr="00B72284" w:rsidRDefault="00B72284" w:rsidP="00B72284">
      <w:r w:rsidRPr="00B72284">
        <w:t>Opening Words:</w:t>
      </w:r>
      <w:r>
        <w:t xml:space="preserve"> </w:t>
      </w:r>
      <w:r w:rsidR="002F0F91">
        <w:t>Paul Pomrehn</w:t>
      </w:r>
      <w:r w:rsidRPr="00B72284">
        <w:t>; Process Observer:</w:t>
      </w:r>
      <w:r w:rsidR="002F0F91">
        <w:t xml:space="preserve"> Colleen Higgins</w:t>
      </w:r>
      <w:r w:rsidRPr="00B72284">
        <w:t xml:space="preserve">; Closing Words: </w:t>
      </w:r>
      <w:r w:rsidR="002F0F91">
        <w:t>Sara Feldmann</w:t>
      </w:r>
    </w:p>
    <w:p w14:paraId="39898B3F" w14:textId="77777777" w:rsidR="00B72284" w:rsidRPr="00B72284" w:rsidRDefault="00B72284" w:rsidP="00B72284"/>
    <w:p w14:paraId="6CAFB2DF" w14:textId="77777777" w:rsidR="00B72284" w:rsidRPr="00B72284" w:rsidRDefault="00B72284" w:rsidP="00B72284"/>
    <w:p w14:paraId="2B6DFDB0" w14:textId="77777777" w:rsidR="00B72284" w:rsidRPr="00B72284" w:rsidRDefault="00B72284" w:rsidP="00B72284"/>
    <w:p w14:paraId="35AA1956" w14:textId="77777777" w:rsidR="00B72284" w:rsidRPr="00B72284" w:rsidRDefault="00B72284" w:rsidP="00B72284"/>
    <w:p w14:paraId="6A69C53B" w14:textId="77777777" w:rsidR="008951B5" w:rsidRDefault="007E32A7"/>
    <w:sectPr w:rsidR="008951B5" w:rsidSect="006B18A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284"/>
    <w:rsid w:val="002D3964"/>
    <w:rsid w:val="002F0F91"/>
    <w:rsid w:val="003E2338"/>
    <w:rsid w:val="004D394A"/>
    <w:rsid w:val="007A6696"/>
    <w:rsid w:val="007E32A7"/>
    <w:rsid w:val="00816AE4"/>
    <w:rsid w:val="00B72284"/>
    <w:rsid w:val="00CE5AB3"/>
    <w:rsid w:val="00EE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D4D0EB"/>
  <w14:defaultImageDpi w14:val="32767"/>
  <w15:chartTrackingRefBased/>
  <w15:docId w15:val="{EBA92C78-0E2C-1945-B1FC-CCF16B542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DeWitt</dc:creator>
  <cp:keywords/>
  <dc:description/>
  <cp:lastModifiedBy>Jane DeWitt</cp:lastModifiedBy>
  <cp:revision>7</cp:revision>
  <cp:lastPrinted>2018-12-11T13:48:00Z</cp:lastPrinted>
  <dcterms:created xsi:type="dcterms:W3CDTF">2018-11-30T17:42:00Z</dcterms:created>
  <dcterms:modified xsi:type="dcterms:W3CDTF">2018-12-12T12:49:00Z</dcterms:modified>
</cp:coreProperties>
</file>